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F8957" w14:textId="77777777" w:rsidR="00A41BC8" w:rsidRDefault="004C768B" w:rsidP="00A41BC8">
      <w:pPr>
        <w:jc w:val="center"/>
      </w:pPr>
      <w:r>
        <w:rPr>
          <w:noProof/>
        </w:rPr>
        <w:pict w14:anchorId="081E8B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55" type="#_x0000_t75" style="position:absolute;left:0;text-align:left;margin-left:191.5pt;margin-top:-28.2pt;width:140.15pt;height:110.85pt;z-index:-251659264;visibility:visible;mso-position-horizontal-relative:margin">
            <v:imagedata r:id="rId8" o:title="logo"/>
            <w10:wrap anchorx="margin"/>
          </v:shape>
        </w:pict>
      </w:r>
      <w:r w:rsidR="009E0251">
        <w:rPr>
          <w:noProof/>
        </w:rPr>
        <w:pict w14:anchorId="16CDAA2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6" type="#_x0000_t202" style="position:absolute;left:0;text-align:left;margin-left:334.15pt;margin-top:-42.45pt;width:206.4pt;height:108.9pt;z-index:251658240;visibility:visible;mso-wrap-distance-top:3.6pt;mso-wrap-distance-bottom:3.6pt;mso-width-relative:margin;mso-height-relative:margin">
            <v:textbox style="mso-next-textbox:#Text Box 2">
              <w:txbxContent>
                <w:p w14:paraId="39AF56FA" w14:textId="77777777" w:rsidR="009E0251" w:rsidRDefault="009E0251" w:rsidP="004C768B">
                  <w:pPr>
                    <w:ind w:firstLine="720"/>
                  </w:pPr>
                  <w:r w:rsidRPr="004C768B">
                    <w:rPr>
                      <w:b/>
                      <w:u w:val="single"/>
                    </w:rPr>
                    <w:t>Office Use Only</w:t>
                  </w:r>
                  <w:r>
                    <w:t>:</w:t>
                  </w:r>
                </w:p>
                <w:p w14:paraId="16A881C6" w14:textId="77777777" w:rsidR="004C768B" w:rsidRDefault="009E0251" w:rsidP="004C768B">
                  <w:pPr>
                    <w:numPr>
                      <w:ilvl w:val="0"/>
                      <w:numId w:val="21"/>
                    </w:numPr>
                  </w:pPr>
                  <w:r>
                    <w:t xml:space="preserve">Birth Certificate/Passport </w:t>
                  </w:r>
                  <w:r>
                    <w:br/>
                    <w:t>2 Yr Old Start Date</w:t>
                  </w:r>
                  <w:r w:rsidR="004C768B">
                    <w:t>____________</w:t>
                  </w:r>
                  <w:r w:rsidR="004C768B">
                    <w:br/>
                    <w:t>3 Yr Old Start Date____________</w:t>
                  </w:r>
                  <w:r w:rsidR="004C768B">
                    <w:br/>
                    <w:t>Preferred Start Date___________</w:t>
                  </w:r>
                  <w:r w:rsidR="004C768B">
                    <w:br/>
                    <w:t>Session: AM/PM/FULL DAY</w:t>
                  </w:r>
                </w:p>
              </w:txbxContent>
            </v:textbox>
          </v:shape>
        </w:pict>
      </w:r>
      <w:r w:rsidR="004F7345">
        <w:t xml:space="preserve"> </w:t>
      </w:r>
    </w:p>
    <w:p w14:paraId="1D14926B" w14:textId="77777777" w:rsidR="004C768B" w:rsidRDefault="004C768B" w:rsidP="00A41BC8">
      <w:pPr>
        <w:tabs>
          <w:tab w:val="left" w:pos="3891"/>
        </w:tabs>
        <w:spacing w:line="240" w:lineRule="auto"/>
        <w:jc w:val="center"/>
        <w:rPr>
          <w:b/>
          <w:sz w:val="40"/>
          <w:szCs w:val="40"/>
        </w:rPr>
      </w:pPr>
    </w:p>
    <w:p w14:paraId="3941D51C" w14:textId="77777777" w:rsidR="004C768B" w:rsidRDefault="004C768B" w:rsidP="00A41BC8">
      <w:pPr>
        <w:tabs>
          <w:tab w:val="left" w:pos="3891"/>
        </w:tabs>
        <w:spacing w:line="240" w:lineRule="auto"/>
        <w:jc w:val="center"/>
        <w:rPr>
          <w:b/>
          <w:sz w:val="40"/>
          <w:szCs w:val="40"/>
        </w:rPr>
      </w:pPr>
    </w:p>
    <w:p w14:paraId="2D995C87" w14:textId="77777777" w:rsidR="00123C97" w:rsidRPr="004F7345" w:rsidRDefault="008E68CD" w:rsidP="00A41BC8">
      <w:pPr>
        <w:tabs>
          <w:tab w:val="left" w:pos="3891"/>
        </w:tabs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Early Years </w:t>
      </w:r>
      <w:r w:rsidR="004752A6" w:rsidRPr="004F7345">
        <w:rPr>
          <w:b/>
          <w:sz w:val="40"/>
          <w:szCs w:val="40"/>
        </w:rPr>
        <w:t>Registration</w:t>
      </w:r>
      <w:r w:rsidR="00796F4C" w:rsidRPr="004F7345">
        <w:rPr>
          <w:b/>
          <w:sz w:val="40"/>
          <w:szCs w:val="40"/>
        </w:rPr>
        <w:t xml:space="preserve"> Form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590"/>
        <w:gridCol w:w="1276"/>
        <w:gridCol w:w="4253"/>
      </w:tblGrid>
      <w:tr w:rsidR="00796F4C" w:rsidRPr="0098079B" w14:paraId="08805B4A" w14:textId="77777777" w:rsidTr="008E68CD">
        <w:trPr>
          <w:trHeight w:val="397"/>
        </w:trPr>
        <w:tc>
          <w:tcPr>
            <w:tcW w:w="107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F7F7A36" w14:textId="77777777" w:rsidR="00796F4C" w:rsidRPr="0098079B" w:rsidRDefault="00796F4C" w:rsidP="0098079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98079B">
              <w:rPr>
                <w:b/>
                <w:color w:val="000000"/>
                <w:sz w:val="28"/>
                <w:szCs w:val="28"/>
              </w:rPr>
              <w:t>CHILD’S DETAILS</w:t>
            </w:r>
          </w:p>
        </w:tc>
      </w:tr>
      <w:tr w:rsidR="00576A51" w:rsidRPr="0098079B" w14:paraId="51E2FF41" w14:textId="77777777" w:rsidTr="008E68CD">
        <w:trPr>
          <w:trHeight w:val="397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AC820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Forename: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C4DD7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Surname:</w:t>
            </w:r>
          </w:p>
        </w:tc>
      </w:tr>
      <w:tr w:rsidR="00576A51" w:rsidRPr="0098079B" w14:paraId="2B1EA2B2" w14:textId="77777777" w:rsidTr="008E68CD">
        <w:trPr>
          <w:trHeight w:val="397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74BC4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Date of Birth: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247EF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Gender:   M / F</w:t>
            </w:r>
          </w:p>
        </w:tc>
      </w:tr>
      <w:tr w:rsidR="00796F4C" w:rsidRPr="0098079B" w14:paraId="2CC209A4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545EB4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Address:</w:t>
            </w:r>
          </w:p>
        </w:tc>
      </w:tr>
      <w:tr w:rsidR="00576A51" w:rsidRPr="0098079B" w14:paraId="4296CE29" w14:textId="77777777" w:rsidTr="008E68CD">
        <w:trPr>
          <w:trHeight w:val="397"/>
        </w:trPr>
        <w:tc>
          <w:tcPr>
            <w:tcW w:w="5211" w:type="dxa"/>
            <w:gridSpan w:val="2"/>
            <w:tcBorders>
              <w:left w:val="single" w:sz="4" w:space="0" w:color="auto"/>
              <w:right w:val="nil"/>
            </w:tcBorders>
          </w:tcPr>
          <w:p w14:paraId="2AF8A1C9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5529" w:type="dxa"/>
            <w:gridSpan w:val="2"/>
            <w:tcBorders>
              <w:left w:val="nil"/>
              <w:right w:val="single" w:sz="4" w:space="0" w:color="auto"/>
            </w:tcBorders>
          </w:tcPr>
          <w:p w14:paraId="1F636141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Postcode:</w:t>
            </w:r>
          </w:p>
        </w:tc>
      </w:tr>
      <w:tr w:rsidR="00BA76C8" w:rsidRPr="0098079B" w14:paraId="108C4124" w14:textId="77777777" w:rsidTr="008E68CD">
        <w:trPr>
          <w:trHeight w:val="397"/>
        </w:trPr>
        <w:tc>
          <w:tcPr>
            <w:tcW w:w="1074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6FC2AD" w14:textId="77777777" w:rsidR="00BA76C8" w:rsidRPr="0098079B" w:rsidRDefault="00BA76C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Home telephone number:</w:t>
            </w:r>
          </w:p>
        </w:tc>
      </w:tr>
      <w:tr w:rsidR="008241CC" w:rsidRPr="0098079B" w14:paraId="28ABC268" w14:textId="77777777" w:rsidTr="008E68CD">
        <w:trPr>
          <w:trHeight w:val="397"/>
        </w:trPr>
        <w:tc>
          <w:tcPr>
            <w:tcW w:w="1074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ABB0D5" w14:textId="77777777" w:rsidR="008241CC" w:rsidRPr="0098079B" w:rsidRDefault="008241CC" w:rsidP="00796F4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by which the child should be addressed:</w:t>
            </w:r>
          </w:p>
        </w:tc>
      </w:tr>
      <w:tr w:rsidR="00932DC7" w:rsidRPr="0098079B" w14:paraId="77011345" w14:textId="77777777" w:rsidTr="003A50F5">
        <w:trPr>
          <w:trHeight w:val="397"/>
        </w:trPr>
        <w:tc>
          <w:tcPr>
            <w:tcW w:w="1074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4DE054" w14:textId="77777777" w:rsidR="00932DC7" w:rsidRDefault="00932DC7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Nationality:</w:t>
            </w:r>
            <w:r w:rsidR="00793312">
              <w:rPr>
                <w:sz w:val="24"/>
                <w:szCs w:val="24"/>
              </w:rPr>
              <w:t xml:space="preserve"> </w:t>
            </w:r>
          </w:p>
          <w:p w14:paraId="26A3DA79" w14:textId="77777777" w:rsidR="00932DC7" w:rsidRPr="0098079B" w:rsidRDefault="00932DC7" w:rsidP="00932D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not British, are you subject to immigration control?</w:t>
            </w:r>
          </w:p>
        </w:tc>
      </w:tr>
      <w:tr w:rsidR="00576A51" w:rsidRPr="0098079B" w14:paraId="549798E1" w14:textId="77777777" w:rsidTr="008E68CD">
        <w:trPr>
          <w:trHeight w:val="397"/>
        </w:trPr>
        <w:tc>
          <w:tcPr>
            <w:tcW w:w="5211" w:type="dxa"/>
            <w:gridSpan w:val="2"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14:paraId="7F4D2A8F" w14:textId="77777777" w:rsidR="00482BD8" w:rsidRPr="0098079B" w:rsidRDefault="00482BD8" w:rsidP="00932DC7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Language spoken</w:t>
            </w:r>
            <w:r w:rsidR="00932DC7">
              <w:rPr>
                <w:sz w:val="24"/>
                <w:szCs w:val="24"/>
              </w:rPr>
              <w:t xml:space="preserve"> at home</w:t>
            </w:r>
            <w:r w:rsidRPr="0098079B">
              <w:rPr>
                <w:sz w:val="24"/>
                <w:szCs w:val="24"/>
              </w:rPr>
              <w:t>:</w:t>
            </w:r>
          </w:p>
        </w:tc>
        <w:tc>
          <w:tcPr>
            <w:tcW w:w="5529" w:type="dxa"/>
            <w:gridSpan w:val="2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4E66B0C0" w14:textId="77777777" w:rsidR="00482BD8" w:rsidRPr="0098079B" w:rsidRDefault="00482BD8" w:rsidP="00796F4C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Religion:</w:t>
            </w:r>
          </w:p>
        </w:tc>
      </w:tr>
      <w:tr w:rsidR="006C24CA" w:rsidRPr="0098079B" w14:paraId="249B0FE0" w14:textId="77777777" w:rsidTr="008E68CD">
        <w:trPr>
          <w:trHeight w:val="397"/>
        </w:trPr>
        <w:tc>
          <w:tcPr>
            <w:tcW w:w="1074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56D0D57D" w14:textId="77777777" w:rsidR="006C24CA" w:rsidRPr="0098079B" w:rsidRDefault="006C24CA" w:rsidP="0098079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98079B">
              <w:rPr>
                <w:b/>
                <w:color w:val="000000"/>
                <w:sz w:val="28"/>
                <w:szCs w:val="28"/>
              </w:rPr>
              <w:t>PARENT’S DETAILS</w:t>
            </w:r>
          </w:p>
        </w:tc>
      </w:tr>
      <w:tr w:rsidR="006C24CA" w:rsidRPr="0098079B" w14:paraId="7C493045" w14:textId="77777777" w:rsidTr="008E68CD">
        <w:trPr>
          <w:trHeight w:val="397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AB1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Mother’s name:</w:t>
            </w:r>
          </w:p>
        </w:tc>
        <w:tc>
          <w:tcPr>
            <w:tcW w:w="6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9BBB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Father’s name:</w:t>
            </w:r>
          </w:p>
        </w:tc>
      </w:tr>
      <w:tr w:rsidR="006C24CA" w:rsidRPr="0098079B" w14:paraId="0753D945" w14:textId="77777777" w:rsidTr="008E68CD">
        <w:trPr>
          <w:trHeight w:val="397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B104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Occupation:</w:t>
            </w:r>
          </w:p>
        </w:tc>
        <w:tc>
          <w:tcPr>
            <w:tcW w:w="6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BA4C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Occupation:</w:t>
            </w:r>
          </w:p>
        </w:tc>
      </w:tr>
      <w:tr w:rsidR="006C24CA" w:rsidRPr="0098079B" w14:paraId="04B82B6A" w14:textId="77777777" w:rsidTr="008E68CD">
        <w:trPr>
          <w:trHeight w:val="397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CF82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Mobile number:</w:t>
            </w:r>
          </w:p>
        </w:tc>
        <w:tc>
          <w:tcPr>
            <w:tcW w:w="6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84D7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Mobile number:</w:t>
            </w:r>
          </w:p>
        </w:tc>
      </w:tr>
      <w:tr w:rsidR="006C24CA" w:rsidRPr="0098079B" w14:paraId="61ED0EB5" w14:textId="77777777" w:rsidTr="008E68CD">
        <w:trPr>
          <w:trHeight w:val="397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5ED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Work number:</w:t>
            </w:r>
          </w:p>
        </w:tc>
        <w:tc>
          <w:tcPr>
            <w:tcW w:w="6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B336" w14:textId="77777777" w:rsidR="006C24CA" w:rsidRPr="0098079B" w:rsidRDefault="006C24C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Work number:</w:t>
            </w:r>
          </w:p>
        </w:tc>
      </w:tr>
      <w:tr w:rsidR="003C6914" w:rsidRPr="0098079B" w14:paraId="79E18A1B" w14:textId="77777777" w:rsidTr="008E68CD">
        <w:trPr>
          <w:trHeight w:val="397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2BC4" w14:textId="77777777" w:rsidR="003C6914" w:rsidRPr="0098079B" w:rsidRDefault="003C6914" w:rsidP="00D576D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tc>
          <w:tcPr>
            <w:tcW w:w="6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DB44" w14:textId="77777777" w:rsidR="003C6914" w:rsidRPr="0098079B" w:rsidRDefault="003C6914" w:rsidP="00D576D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  <w:tr w:rsidR="007521D2" w:rsidRPr="0098079B" w14:paraId="61B2498B" w14:textId="77777777" w:rsidTr="008E68CD">
        <w:trPr>
          <w:trHeight w:val="397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15CF" w14:textId="77777777" w:rsidR="007521D2" w:rsidRDefault="007521D2" w:rsidP="00D576D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Insurance Number:</w:t>
            </w:r>
          </w:p>
        </w:tc>
        <w:tc>
          <w:tcPr>
            <w:tcW w:w="6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8489" w14:textId="77777777" w:rsidR="007521D2" w:rsidRDefault="007521D2" w:rsidP="00D576D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Insurance Number:</w:t>
            </w:r>
          </w:p>
        </w:tc>
      </w:tr>
      <w:tr w:rsidR="001738DA" w:rsidRPr="0098079B" w14:paraId="452957F6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482B" w14:textId="77777777" w:rsidR="001738DA" w:rsidRPr="0098079B" w:rsidRDefault="001738D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Address (if different from child’s):</w:t>
            </w:r>
          </w:p>
        </w:tc>
      </w:tr>
      <w:tr w:rsidR="00932DC7" w:rsidRPr="0098079B" w14:paraId="19B684A7" w14:textId="77777777" w:rsidTr="003A50F5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5700" w14:textId="77777777" w:rsidR="00932DC7" w:rsidRPr="0098079B" w:rsidRDefault="00932DC7" w:rsidP="00D576DD">
            <w:pPr>
              <w:pStyle w:val="NoSpacing"/>
              <w:rPr>
                <w:sz w:val="24"/>
                <w:szCs w:val="24"/>
              </w:rPr>
            </w:pPr>
          </w:p>
        </w:tc>
      </w:tr>
      <w:tr w:rsidR="001738DA" w:rsidRPr="0098079B" w14:paraId="7B209694" w14:textId="77777777" w:rsidTr="008E68CD">
        <w:trPr>
          <w:trHeight w:val="397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B27E" w14:textId="77777777" w:rsidR="001738DA" w:rsidRPr="0098079B" w:rsidRDefault="001738D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                           Postcode:</w:t>
            </w:r>
          </w:p>
        </w:tc>
        <w:tc>
          <w:tcPr>
            <w:tcW w:w="6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4B9C" w14:textId="77777777" w:rsidR="001738DA" w:rsidRPr="0098079B" w:rsidRDefault="001738DA" w:rsidP="00D576DD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                           Postcode:</w:t>
            </w:r>
          </w:p>
        </w:tc>
      </w:tr>
      <w:tr w:rsidR="00EC4C85" w:rsidRPr="0098079B" w14:paraId="56820940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B629" w14:textId="77777777" w:rsidR="00EC4C85" w:rsidRPr="0098079B" w:rsidRDefault="00EC4C85" w:rsidP="00EC4C8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has parental responsibility for the child?</w:t>
            </w:r>
          </w:p>
        </w:tc>
      </w:tr>
      <w:tr w:rsidR="00793312" w:rsidRPr="0098079B" w14:paraId="6DF45CE9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5A9CB98" w14:textId="77777777" w:rsidR="00793312" w:rsidRDefault="00793312" w:rsidP="0098079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SIBLINGS ATTENDING AFIFAH</w:t>
            </w:r>
          </w:p>
        </w:tc>
      </w:tr>
      <w:tr w:rsidR="00793312" w:rsidRPr="0098079B" w14:paraId="7442AC3E" w14:textId="77777777" w:rsidTr="00793312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368D" w14:textId="77777777" w:rsidR="00793312" w:rsidRPr="00793312" w:rsidRDefault="00793312" w:rsidP="00793312">
            <w:pPr>
              <w:pStyle w:val="NoSpacing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Name:                                                                                       Year group:</w:t>
            </w:r>
          </w:p>
        </w:tc>
      </w:tr>
      <w:tr w:rsidR="00793312" w:rsidRPr="0098079B" w14:paraId="12796E99" w14:textId="77777777" w:rsidTr="00793312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AB61" w14:textId="77777777" w:rsidR="00793312" w:rsidRDefault="00793312" w:rsidP="00793312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Name:                                                                                       Year group:</w:t>
            </w:r>
          </w:p>
        </w:tc>
      </w:tr>
      <w:tr w:rsidR="00793312" w:rsidRPr="0098079B" w14:paraId="7DACE700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94AC90" w14:textId="77777777" w:rsidR="00793312" w:rsidRDefault="00793312" w:rsidP="0098079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PLACEMENT REQUIREMENT</w:t>
            </w:r>
          </w:p>
        </w:tc>
      </w:tr>
      <w:tr w:rsidR="00793312" w:rsidRPr="0098079B" w14:paraId="4D66CEEE" w14:textId="77777777" w:rsidTr="00793312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F145" w14:textId="77777777" w:rsidR="00793312" w:rsidRPr="00CC5D34" w:rsidRDefault="00793312" w:rsidP="00793312">
            <w:pPr>
              <w:pStyle w:val="NoSpacing"/>
              <w:rPr>
                <w:color w:val="000000"/>
                <w:sz w:val="24"/>
                <w:szCs w:val="24"/>
              </w:rPr>
            </w:pPr>
            <w:r w:rsidRPr="00CC5D34">
              <w:rPr>
                <w:b/>
                <w:color w:val="000000"/>
                <w:sz w:val="24"/>
                <w:szCs w:val="24"/>
              </w:rPr>
              <w:t>Pre-School:</w:t>
            </w:r>
            <w:r w:rsidRPr="00CC5D34">
              <w:rPr>
                <w:color w:val="000000"/>
                <w:sz w:val="24"/>
                <w:szCs w:val="24"/>
              </w:rPr>
              <w:t xml:space="preserve"> AM Only/PM Only/5 Full Days       </w:t>
            </w:r>
            <w:r w:rsidRPr="00CC5D34">
              <w:rPr>
                <w:b/>
                <w:color w:val="000000"/>
                <w:sz w:val="24"/>
                <w:szCs w:val="24"/>
              </w:rPr>
              <w:t>EYFS Unit:</w:t>
            </w:r>
            <w:r w:rsidR="00F825B7">
              <w:rPr>
                <w:color w:val="000000"/>
                <w:sz w:val="24"/>
                <w:szCs w:val="24"/>
              </w:rPr>
              <w:t xml:space="preserve"> </w:t>
            </w:r>
            <w:r w:rsidRPr="00CC5D34">
              <w:rPr>
                <w:color w:val="000000"/>
                <w:sz w:val="24"/>
                <w:szCs w:val="24"/>
              </w:rPr>
              <w:t>5 Full Days</w:t>
            </w:r>
          </w:p>
          <w:p w14:paraId="0A02D117" w14:textId="77777777" w:rsidR="00793312" w:rsidRPr="00CC5D34" w:rsidRDefault="00793312" w:rsidP="00793312">
            <w:pPr>
              <w:pStyle w:val="NoSpacing"/>
              <w:rPr>
                <w:color w:val="000000"/>
                <w:sz w:val="24"/>
                <w:szCs w:val="24"/>
              </w:rPr>
            </w:pPr>
          </w:p>
          <w:p w14:paraId="291C1DEC" w14:textId="77777777" w:rsidR="00793312" w:rsidRPr="00CC5D34" w:rsidRDefault="00793312" w:rsidP="00793312">
            <w:pPr>
              <w:pStyle w:val="NoSpacing"/>
              <w:rPr>
                <w:b/>
                <w:color w:val="000000"/>
                <w:sz w:val="24"/>
                <w:szCs w:val="24"/>
              </w:rPr>
            </w:pPr>
            <w:r w:rsidRPr="00CC5D34">
              <w:rPr>
                <w:color w:val="000000"/>
                <w:sz w:val="24"/>
                <w:szCs w:val="24"/>
              </w:rPr>
              <w:t xml:space="preserve">Preferred Starting </w:t>
            </w:r>
            <w:proofErr w:type="gramStart"/>
            <w:r w:rsidRPr="00CC5D34">
              <w:rPr>
                <w:color w:val="000000"/>
                <w:sz w:val="24"/>
                <w:szCs w:val="24"/>
              </w:rPr>
              <w:t>Date:…</w:t>
            </w:r>
            <w:proofErr w:type="gramEnd"/>
            <w:r w:rsidRPr="00CC5D34">
              <w:rPr>
                <w:color w:val="000000"/>
                <w:sz w:val="24"/>
                <w:szCs w:val="24"/>
              </w:rPr>
              <w:t>………………………………..</w:t>
            </w:r>
          </w:p>
          <w:p w14:paraId="36B4B3E9" w14:textId="77777777" w:rsidR="00793312" w:rsidRDefault="00793312" w:rsidP="00793312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</w:p>
        </w:tc>
      </w:tr>
      <w:tr w:rsidR="00044C1A" w:rsidRPr="0098079B" w14:paraId="0DEFE435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1D5FC4" w14:textId="77777777" w:rsidR="00044C1A" w:rsidRDefault="00793312" w:rsidP="0098079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 xml:space="preserve">NURSERY </w:t>
            </w:r>
            <w:r w:rsidR="00044C1A">
              <w:rPr>
                <w:b/>
                <w:color w:val="000000"/>
                <w:sz w:val="28"/>
                <w:szCs w:val="28"/>
              </w:rPr>
              <w:t xml:space="preserve">EDUCATION </w:t>
            </w:r>
            <w:r>
              <w:rPr>
                <w:b/>
                <w:color w:val="000000"/>
                <w:sz w:val="28"/>
                <w:szCs w:val="28"/>
              </w:rPr>
              <w:t xml:space="preserve">GRANT </w:t>
            </w:r>
            <w:r w:rsidR="007214F8">
              <w:rPr>
                <w:b/>
                <w:color w:val="000000"/>
                <w:sz w:val="28"/>
                <w:szCs w:val="28"/>
              </w:rPr>
              <w:t>–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44C1A">
              <w:rPr>
                <w:b/>
                <w:color w:val="000000"/>
                <w:sz w:val="28"/>
                <w:szCs w:val="28"/>
              </w:rPr>
              <w:t>ELIGIBILITY</w:t>
            </w:r>
            <w:r w:rsidR="007214F8">
              <w:rPr>
                <w:b/>
                <w:color w:val="000000"/>
                <w:sz w:val="28"/>
                <w:szCs w:val="28"/>
              </w:rPr>
              <w:t xml:space="preserve"> FOR 2 YEAR OLDS</w:t>
            </w:r>
          </w:p>
        </w:tc>
      </w:tr>
      <w:tr w:rsidR="00044C1A" w:rsidRPr="0098079B" w14:paraId="5E5C0430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7E6D" w14:textId="77777777" w:rsidR="009E0251" w:rsidRPr="00E6408C" w:rsidRDefault="00C920E8" w:rsidP="004C768B">
            <w:pPr>
              <w:spacing w:after="0" w:line="360" w:lineRule="atLeast"/>
              <w:textAlignment w:val="baseline"/>
              <w:rPr>
                <w:rFonts w:eastAsia="Times New Roman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lang w:eastAsia="en-GB"/>
              </w:rPr>
              <w:t xml:space="preserve">Please read through the </w:t>
            </w:r>
            <w:r w:rsidR="00044C1A" w:rsidRPr="00E6408C">
              <w:rPr>
                <w:rFonts w:eastAsia="Times New Roman" w:cs="Arial"/>
                <w:color w:val="333333"/>
                <w:sz w:val="24"/>
                <w:szCs w:val="24"/>
                <w:lang w:eastAsia="en-GB"/>
              </w:rPr>
              <w:t xml:space="preserve">options below and tick the eligibility criteria which applies to you. If you meet more than one of the criteria, please tick all which apply. </w:t>
            </w:r>
            <w:r w:rsidR="00044C1A" w:rsidRPr="00E6408C">
              <w:rPr>
                <w:rFonts w:eastAsia="Times New Roman" w:cs="Arial"/>
                <w:color w:val="333333"/>
                <w:lang w:eastAsia="en-GB"/>
              </w:rPr>
              <w:br/>
            </w:r>
            <w:r w:rsidR="00932DC7" w:rsidRPr="00E6408C">
              <w:rPr>
                <w:rFonts w:eastAsia="Times New Roman" w:cs="Arial"/>
                <w:b/>
                <w:bCs/>
                <w:color w:val="333333"/>
                <w:sz w:val="24"/>
                <w:szCs w:val="24"/>
                <w:lang w:eastAsia="en-GB"/>
              </w:rPr>
              <w:t>Tax Credits: Please select an option if one of these apply to you</w:t>
            </w:r>
          </w:p>
          <w:p w14:paraId="2B88E5C7" w14:textId="77777777" w:rsidR="00932DC7" w:rsidRPr="00E6408C" w:rsidRDefault="009E0251" w:rsidP="009E0251">
            <w:pPr>
              <w:numPr>
                <w:ilvl w:val="0"/>
                <w:numId w:val="17"/>
              </w:numPr>
              <w:spacing w:after="0" w:line="360" w:lineRule="atLeast"/>
              <w:textAlignment w:val="baseline"/>
              <w:rPr>
                <w:rFonts w:eastAsia="Times New Roman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>Child tax credit, where your household income for the year assessed by HMRC does not exceed £16,190</w:t>
            </w:r>
          </w:p>
          <w:p w14:paraId="3DE3D664" w14:textId="77777777" w:rsidR="00793312" w:rsidRPr="00E6408C" w:rsidRDefault="009E0251" w:rsidP="00044C1A">
            <w:pPr>
              <w:numPr>
                <w:ilvl w:val="0"/>
                <w:numId w:val="17"/>
              </w:numPr>
              <w:spacing w:after="0" w:line="360" w:lineRule="atLeast"/>
              <w:textAlignment w:val="baseline"/>
              <w:rPr>
                <w:rFonts w:eastAsia="Times New Roman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>Working tax credit, where your household income for the year does not exceed £16,190</w:t>
            </w:r>
          </w:p>
          <w:p w14:paraId="68A47EA9" w14:textId="77777777" w:rsidR="009E0251" w:rsidRPr="00E6408C" w:rsidRDefault="00044C1A" w:rsidP="00044C1A">
            <w:pPr>
              <w:spacing w:after="0" w:line="360" w:lineRule="atLeast"/>
              <w:textAlignment w:val="baseline"/>
              <w:rPr>
                <w:rFonts w:eastAsia="Times New Roman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E6408C">
              <w:rPr>
                <w:rFonts w:eastAsia="Times New Roman" w:cs="Arial"/>
                <w:b/>
                <w:bCs/>
                <w:color w:val="333333"/>
                <w:sz w:val="24"/>
                <w:szCs w:val="24"/>
                <w:lang w:eastAsia="en-GB"/>
              </w:rPr>
              <w:t>Please select an option if one of these apply to you</w:t>
            </w:r>
          </w:p>
          <w:p w14:paraId="099C0C6A" w14:textId="77777777" w:rsidR="009E0251" w:rsidRPr="00E6408C" w:rsidRDefault="00044C1A" w:rsidP="009E0251">
            <w:pPr>
              <w:numPr>
                <w:ilvl w:val="0"/>
                <w:numId w:val="18"/>
              </w:numPr>
              <w:spacing w:after="0" w:line="360" w:lineRule="atLeast"/>
              <w:textAlignment w:val="baseline"/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>Income Support</w:t>
            </w:r>
          </w:p>
          <w:p w14:paraId="4294EB04" w14:textId="77777777" w:rsidR="009E0251" w:rsidRPr="00E6408C" w:rsidRDefault="00044C1A" w:rsidP="009E0251">
            <w:pPr>
              <w:numPr>
                <w:ilvl w:val="0"/>
                <w:numId w:val="18"/>
              </w:numPr>
              <w:spacing w:after="0" w:line="360" w:lineRule="atLeast"/>
              <w:textAlignment w:val="baseline"/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>Income-based Jobseeker's Allowance</w:t>
            </w:r>
          </w:p>
          <w:p w14:paraId="6608CE3E" w14:textId="77777777" w:rsidR="009E0251" w:rsidRPr="00E6408C" w:rsidRDefault="00044C1A" w:rsidP="009E0251">
            <w:pPr>
              <w:numPr>
                <w:ilvl w:val="0"/>
                <w:numId w:val="18"/>
              </w:numPr>
              <w:spacing w:after="0" w:line="360" w:lineRule="atLeast"/>
              <w:textAlignment w:val="baseline"/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>Income-related Employment and Support Allowance</w:t>
            </w:r>
          </w:p>
          <w:p w14:paraId="7ADD1FE6" w14:textId="77777777" w:rsidR="009E0251" w:rsidRPr="00E6408C" w:rsidRDefault="00044C1A" w:rsidP="009E0251">
            <w:pPr>
              <w:numPr>
                <w:ilvl w:val="0"/>
                <w:numId w:val="18"/>
              </w:numPr>
              <w:spacing w:after="0" w:line="360" w:lineRule="atLeast"/>
              <w:textAlignment w:val="baseline"/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 xml:space="preserve">The </w:t>
            </w:r>
            <w:proofErr w:type="gramStart"/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>guarantee</w:t>
            </w:r>
            <w:proofErr w:type="gramEnd"/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 xml:space="preserve"> element of the State Pension Credit</w:t>
            </w:r>
          </w:p>
          <w:p w14:paraId="101DB2AB" w14:textId="77777777" w:rsidR="00044C1A" w:rsidRPr="00793312" w:rsidRDefault="00044C1A" w:rsidP="009E0251">
            <w:pPr>
              <w:numPr>
                <w:ilvl w:val="0"/>
                <w:numId w:val="18"/>
              </w:num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E6408C">
              <w:rPr>
                <w:rFonts w:eastAsia="Times New Roman" w:cs="Arial"/>
                <w:color w:val="333333"/>
                <w:sz w:val="24"/>
                <w:szCs w:val="24"/>
                <w:bdr w:val="none" w:sz="0" w:space="0" w:color="auto" w:frame="1"/>
                <w:lang w:eastAsia="en-GB"/>
              </w:rPr>
              <w:t>Universal Credit</w:t>
            </w:r>
          </w:p>
        </w:tc>
      </w:tr>
      <w:tr w:rsidR="00775086" w:rsidRPr="0098079B" w14:paraId="70A40561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199CE0" w14:textId="77777777" w:rsidR="00775086" w:rsidRDefault="00775086" w:rsidP="005D1EC5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DECLARATION</w:t>
            </w:r>
          </w:p>
        </w:tc>
      </w:tr>
      <w:tr w:rsidR="00775086" w:rsidRPr="0098079B" w14:paraId="4B60F014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6F496E" w14:textId="77777777" w:rsidR="00775086" w:rsidRPr="00EF2FBF" w:rsidRDefault="00775086" w:rsidP="00A41BC8">
            <w:pPr>
              <w:pStyle w:val="NoSpacing"/>
              <w:rPr>
                <w:color w:val="000000"/>
                <w:sz w:val="24"/>
                <w:szCs w:val="24"/>
              </w:rPr>
            </w:pPr>
          </w:p>
        </w:tc>
      </w:tr>
      <w:tr w:rsidR="00775086" w:rsidRPr="0098079B" w14:paraId="6D50F91F" w14:textId="77777777" w:rsidTr="008E68CD">
        <w:trPr>
          <w:trHeight w:val="397"/>
        </w:trPr>
        <w:tc>
          <w:tcPr>
            <w:tcW w:w="64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E7176A" w14:textId="77777777" w:rsidR="00775086" w:rsidRDefault="00775086" w:rsidP="005D1EC5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Parent</w:t>
            </w:r>
            <w:r w:rsidR="00527EC8">
              <w:rPr>
                <w:color w:val="000000"/>
                <w:sz w:val="24"/>
                <w:szCs w:val="24"/>
              </w:rPr>
              <w:t>/Carer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27EC8">
              <w:rPr>
                <w:color w:val="000000"/>
                <w:sz w:val="24"/>
                <w:szCs w:val="24"/>
              </w:rPr>
              <w:t>Signature: ....................</w:t>
            </w:r>
            <w:r>
              <w:rPr>
                <w:color w:val="000000"/>
                <w:sz w:val="24"/>
                <w:szCs w:val="24"/>
              </w:rPr>
              <w:t>............................................</w:t>
            </w:r>
          </w:p>
          <w:p w14:paraId="1C7A29C8" w14:textId="77777777" w:rsidR="00775086" w:rsidRDefault="00775086" w:rsidP="005D1EC5">
            <w:pPr>
              <w:pStyle w:val="NoSpacing"/>
              <w:rPr>
                <w:color w:val="000000"/>
                <w:sz w:val="24"/>
                <w:szCs w:val="24"/>
              </w:rPr>
            </w:pPr>
          </w:p>
          <w:p w14:paraId="15A1A331" w14:textId="77777777" w:rsidR="00775086" w:rsidRDefault="007521D2" w:rsidP="005D1EC5">
            <w:pPr>
              <w:pStyle w:val="NoSpacing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Pre School</w:t>
            </w:r>
            <w:r w:rsidR="004F7345">
              <w:rPr>
                <w:color w:val="000000"/>
                <w:sz w:val="24"/>
                <w:szCs w:val="24"/>
              </w:rPr>
              <w:t xml:space="preserve"> Managers</w:t>
            </w:r>
            <w:proofErr w:type="gramEnd"/>
            <w:r w:rsidR="004F7345">
              <w:rPr>
                <w:color w:val="000000"/>
                <w:sz w:val="24"/>
                <w:szCs w:val="24"/>
              </w:rPr>
              <w:t xml:space="preserve"> Signature:</w:t>
            </w:r>
            <w:r w:rsidR="00775086">
              <w:rPr>
                <w:color w:val="000000"/>
                <w:sz w:val="24"/>
                <w:szCs w:val="24"/>
              </w:rPr>
              <w:t xml:space="preserve"> ..............</w:t>
            </w:r>
            <w:r>
              <w:rPr>
                <w:color w:val="000000"/>
                <w:sz w:val="24"/>
                <w:szCs w:val="24"/>
              </w:rPr>
              <w:t>................................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E57DA" w14:textId="77777777" w:rsidR="00775086" w:rsidRDefault="00775086" w:rsidP="005D1EC5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Date: .............................</w:t>
            </w:r>
          </w:p>
          <w:p w14:paraId="5C7D4A38" w14:textId="77777777" w:rsidR="00775086" w:rsidRDefault="00775086" w:rsidP="005D1EC5">
            <w:pPr>
              <w:pStyle w:val="NoSpacing"/>
              <w:rPr>
                <w:color w:val="000000"/>
                <w:sz w:val="24"/>
                <w:szCs w:val="24"/>
              </w:rPr>
            </w:pPr>
          </w:p>
          <w:p w14:paraId="4D952248" w14:textId="77777777" w:rsidR="00775086" w:rsidRPr="005D1EC5" w:rsidRDefault="00775086" w:rsidP="005D1EC5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Date</w:t>
            </w:r>
            <w:r w:rsidR="000072F1">
              <w:rPr>
                <w:color w:val="000000"/>
                <w:sz w:val="24"/>
                <w:szCs w:val="24"/>
              </w:rPr>
              <w:t>: .............................</w:t>
            </w:r>
          </w:p>
        </w:tc>
      </w:tr>
      <w:tr w:rsidR="004F7345" w:rsidRPr="0010115B" w14:paraId="72515A45" w14:textId="77777777" w:rsidTr="008E68CD">
        <w:trPr>
          <w:trHeight w:val="397"/>
        </w:trPr>
        <w:tc>
          <w:tcPr>
            <w:tcW w:w="107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567219B7" w14:textId="77777777" w:rsidR="004F7345" w:rsidRPr="0010115B" w:rsidRDefault="004F7345" w:rsidP="00577AF4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10115B">
              <w:rPr>
                <w:b/>
                <w:color w:val="000000"/>
                <w:sz w:val="28"/>
                <w:szCs w:val="28"/>
              </w:rPr>
              <w:t>OFFICIAL USE ONLY</w:t>
            </w:r>
          </w:p>
        </w:tc>
      </w:tr>
      <w:tr w:rsidR="006F640D" w:rsidRPr="002C5772" w14:paraId="0F85B15E" w14:textId="77777777" w:rsidTr="008E68CD">
        <w:trPr>
          <w:trHeight w:val="397"/>
        </w:trPr>
        <w:tc>
          <w:tcPr>
            <w:tcW w:w="4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00EC46" w14:textId="77777777" w:rsidR="006F640D" w:rsidRPr="002C5772" w:rsidRDefault="006F640D" w:rsidP="00577AF4">
            <w:pPr>
              <w:pStyle w:val="NoSpacing"/>
              <w:rPr>
                <w:color w:val="000000"/>
                <w:sz w:val="24"/>
                <w:szCs w:val="24"/>
              </w:rPr>
            </w:pPr>
            <w:r w:rsidRPr="002C5772">
              <w:rPr>
                <w:color w:val="000000"/>
                <w:sz w:val="24"/>
                <w:szCs w:val="24"/>
              </w:rPr>
              <w:t>Birt</w:t>
            </w:r>
            <w:r>
              <w:rPr>
                <w:color w:val="000000"/>
                <w:sz w:val="24"/>
                <w:szCs w:val="24"/>
              </w:rPr>
              <w:t xml:space="preserve">h Cert or Passport provided                  </w:t>
            </w:r>
            <w:r w:rsidRPr="002C5772">
              <w:rPr>
                <w:color w:val="000000"/>
                <w:sz w:val="24"/>
                <w:szCs w:val="24"/>
              </w:rPr>
              <w:t>Y/N</w:t>
            </w:r>
          </w:p>
        </w:tc>
        <w:tc>
          <w:tcPr>
            <w:tcW w:w="61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74FFC9" w14:textId="77777777" w:rsidR="006F640D" w:rsidRPr="002C5772" w:rsidRDefault="007521D2" w:rsidP="00577AF4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Preferred Session   </w:t>
            </w:r>
            <w:r w:rsidR="006F640D">
              <w:rPr>
                <w:color w:val="000000"/>
                <w:sz w:val="24"/>
                <w:szCs w:val="24"/>
              </w:rPr>
              <w:t>AM</w:t>
            </w:r>
            <w:r>
              <w:rPr>
                <w:color w:val="000000"/>
                <w:sz w:val="24"/>
                <w:szCs w:val="24"/>
              </w:rPr>
              <w:t xml:space="preserve"> Only</w:t>
            </w:r>
            <w:r w:rsidR="006F640D">
              <w:rPr>
                <w:color w:val="000000"/>
                <w:sz w:val="24"/>
                <w:szCs w:val="24"/>
              </w:rPr>
              <w:t>/PM</w:t>
            </w:r>
            <w:r>
              <w:rPr>
                <w:color w:val="000000"/>
                <w:sz w:val="24"/>
                <w:szCs w:val="24"/>
              </w:rPr>
              <w:t xml:space="preserve"> Only/5</w:t>
            </w:r>
            <w:r w:rsidR="006F640D">
              <w:rPr>
                <w:color w:val="000000"/>
                <w:sz w:val="24"/>
                <w:szCs w:val="24"/>
              </w:rPr>
              <w:t xml:space="preserve"> Day</w:t>
            </w:r>
            <w:r>
              <w:rPr>
                <w:color w:val="000000"/>
                <w:sz w:val="24"/>
                <w:szCs w:val="24"/>
              </w:rPr>
              <w:t>s</w:t>
            </w:r>
          </w:p>
        </w:tc>
      </w:tr>
    </w:tbl>
    <w:p w14:paraId="16F2137B" w14:textId="77777777" w:rsidR="00796F4C" w:rsidRDefault="00796F4C" w:rsidP="004F7345"/>
    <w:p w14:paraId="5FE20F3A" w14:textId="77777777" w:rsidR="00C920E8" w:rsidRPr="004C768B" w:rsidRDefault="009E0251" w:rsidP="009E0251">
      <w:pPr>
        <w:jc w:val="center"/>
        <w:rPr>
          <w:rFonts w:ascii="Arial" w:hAnsi="Arial" w:cs="Arial"/>
          <w:b/>
          <w:sz w:val="24"/>
          <w:szCs w:val="24"/>
        </w:rPr>
      </w:pPr>
      <w:r w:rsidRPr="004C768B">
        <w:rPr>
          <w:rFonts w:ascii="Arial" w:hAnsi="Arial" w:cs="Arial"/>
          <w:b/>
          <w:sz w:val="24"/>
          <w:szCs w:val="24"/>
        </w:rPr>
        <w:t>Please ensure you have also submitted the child’s Birth Certificate or Passport</w:t>
      </w:r>
    </w:p>
    <w:p w14:paraId="7E6F1116" w14:textId="77777777" w:rsidR="00C920E8" w:rsidRDefault="00C920E8" w:rsidP="004F7345"/>
    <w:p w14:paraId="05EF8436" w14:textId="77777777" w:rsidR="00C920E8" w:rsidRDefault="00C920E8" w:rsidP="004F7345"/>
    <w:p w14:paraId="50AFD1F9" w14:textId="77777777" w:rsidR="00C920E8" w:rsidRDefault="00C920E8" w:rsidP="004F7345"/>
    <w:p w14:paraId="04172CCE" w14:textId="77777777" w:rsidR="00C920E8" w:rsidRPr="004F7345" w:rsidRDefault="00C920E8" w:rsidP="004F7345"/>
    <w:sectPr w:rsidR="00C920E8" w:rsidRPr="004F7345" w:rsidSect="008E68CD">
      <w:headerReference w:type="default" r:id="rId9"/>
      <w:footerReference w:type="even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2CBAE" w14:textId="77777777" w:rsidR="00E93258" w:rsidRDefault="00E93258" w:rsidP="00C90996">
      <w:pPr>
        <w:pStyle w:val="NoSpacing"/>
      </w:pPr>
      <w:r>
        <w:separator/>
      </w:r>
    </w:p>
  </w:endnote>
  <w:endnote w:type="continuationSeparator" w:id="0">
    <w:p w14:paraId="0FFCB57A" w14:textId="77777777" w:rsidR="00E93258" w:rsidRDefault="00E93258" w:rsidP="00C90996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0F29" w14:textId="77777777" w:rsidR="00C920E8" w:rsidRDefault="00C920E8" w:rsidP="00C920E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8336" w14:textId="77777777" w:rsidR="00C920E8" w:rsidRDefault="00C920E8" w:rsidP="00C920E8">
    <w:pPr>
      <w:pStyle w:val="Title"/>
      <w:widowControl w:val="0"/>
      <w:jc w:val="center"/>
      <w:rPr>
        <w:color w:val="000000"/>
        <w:sz w:val="20"/>
        <w:szCs w:val="20"/>
        <w:lang w:val="en-US"/>
      </w:rPr>
    </w:pPr>
    <w:r w:rsidRPr="00C920E8">
      <w:rPr>
        <w:color w:val="000000"/>
        <w:sz w:val="20"/>
        <w:szCs w:val="20"/>
        <w:lang w:val="en-US"/>
      </w:rPr>
      <w:t>86 CLIFTON STREET, OLD TRAFFORD, MANCHESTER, M16 9GN</w:t>
    </w:r>
  </w:p>
  <w:p w14:paraId="4B4D76EC" w14:textId="77777777" w:rsidR="00C920E8" w:rsidRDefault="00C920E8" w:rsidP="00C920E8">
    <w:pPr>
      <w:pStyle w:val="Title"/>
      <w:widowControl w:val="0"/>
      <w:jc w:val="center"/>
      <w:rPr>
        <w:color w:val="000000"/>
        <w:sz w:val="20"/>
        <w:szCs w:val="20"/>
        <w:lang w:val="en-US"/>
      </w:rPr>
    </w:pPr>
    <w:r>
      <w:rPr>
        <w:color w:val="000000"/>
        <w:sz w:val="20"/>
        <w:szCs w:val="20"/>
        <w:lang w:val="en-US"/>
      </w:rPr>
      <w:t>Telephone: 0161 872 1516</w:t>
    </w:r>
  </w:p>
  <w:p w14:paraId="75D8206F" w14:textId="2D69EA68" w:rsidR="00C920E8" w:rsidRPr="00C920E8" w:rsidRDefault="00C920E8" w:rsidP="00C920E8">
    <w:pPr>
      <w:pStyle w:val="Title"/>
      <w:widowControl w:val="0"/>
      <w:jc w:val="center"/>
      <w:rPr>
        <w:color w:val="000000"/>
        <w:sz w:val="20"/>
        <w:szCs w:val="20"/>
        <w:lang w:val="en-US"/>
      </w:rPr>
    </w:pPr>
    <w:r>
      <w:rPr>
        <w:color w:val="000000"/>
        <w:sz w:val="20"/>
        <w:szCs w:val="20"/>
        <w:lang w:val="en-US"/>
      </w:rPr>
      <w:t>Email:</w:t>
    </w:r>
    <w:r w:rsidR="001C0935">
      <w:rPr>
        <w:color w:val="000000"/>
        <w:sz w:val="20"/>
        <w:szCs w:val="20"/>
        <w:lang w:val="en-US"/>
      </w:rPr>
      <w:t xml:space="preserve"> admin@</w:t>
    </w:r>
    <w:r w:rsidR="008C12A4">
      <w:rPr>
        <w:color w:val="000000"/>
        <w:sz w:val="20"/>
        <w:szCs w:val="20"/>
        <w:lang w:val="en-US"/>
      </w:rPr>
      <w:t>afifah.co.uk</w:t>
    </w:r>
  </w:p>
  <w:p w14:paraId="7F614752" w14:textId="77777777" w:rsidR="00C920E8" w:rsidRPr="008E68CD" w:rsidRDefault="00C920E8" w:rsidP="008E68CD">
    <w:pPr>
      <w:pStyle w:val="Title"/>
      <w:widowControl w:val="0"/>
      <w:jc w:val="center"/>
      <w:rPr>
        <w:color w:val="000000"/>
        <w:sz w:val="20"/>
        <w:szCs w:val="20"/>
        <w:lang w:val="en-US"/>
      </w:rPr>
    </w:pPr>
    <w:r>
      <w:rPr>
        <w:color w:val="000000"/>
        <w:sz w:val="20"/>
        <w:szCs w:val="20"/>
        <w:lang w:val="en-US"/>
      </w:rPr>
      <w:t>Website</w:t>
    </w:r>
    <w:r w:rsidRPr="00C920E8">
      <w:rPr>
        <w:color w:val="000000"/>
        <w:sz w:val="20"/>
        <w:szCs w:val="20"/>
        <w:lang w:val="en-US"/>
      </w:rPr>
      <w:t>: www.afifahschool.co.uk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F5AA5" w14:textId="77777777" w:rsidR="00E93258" w:rsidRDefault="00E93258" w:rsidP="00C90996">
      <w:pPr>
        <w:pStyle w:val="NoSpacing"/>
      </w:pPr>
      <w:r>
        <w:separator/>
      </w:r>
    </w:p>
  </w:footnote>
  <w:footnote w:type="continuationSeparator" w:id="0">
    <w:p w14:paraId="7BC73ABC" w14:textId="77777777" w:rsidR="00E93258" w:rsidRDefault="00E93258" w:rsidP="00C90996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6AECE" w14:textId="77777777" w:rsidR="00C920E8" w:rsidRPr="008E68CD" w:rsidRDefault="00C920E8" w:rsidP="00C920E8">
    <w:pPr>
      <w:pStyle w:val="Header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B30"/>
    <w:multiLevelType w:val="hybridMultilevel"/>
    <w:tmpl w:val="DF008D16"/>
    <w:lvl w:ilvl="0" w:tplc="57E0C0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E613C"/>
    <w:multiLevelType w:val="multilevel"/>
    <w:tmpl w:val="119E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64600"/>
    <w:multiLevelType w:val="hybridMultilevel"/>
    <w:tmpl w:val="8168D120"/>
    <w:lvl w:ilvl="0" w:tplc="57E0C0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B710C"/>
    <w:multiLevelType w:val="hybridMultilevel"/>
    <w:tmpl w:val="5FAE0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F5A83"/>
    <w:multiLevelType w:val="multilevel"/>
    <w:tmpl w:val="56EE80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6A6A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B7DE2"/>
    <w:multiLevelType w:val="hybridMultilevel"/>
    <w:tmpl w:val="3AD6A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94FEA"/>
    <w:multiLevelType w:val="hybridMultilevel"/>
    <w:tmpl w:val="2D30F0E4"/>
    <w:lvl w:ilvl="0" w:tplc="ECE258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D5500"/>
    <w:multiLevelType w:val="multilevel"/>
    <w:tmpl w:val="2EC474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6A6A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E48FB"/>
    <w:multiLevelType w:val="hybridMultilevel"/>
    <w:tmpl w:val="34809EA8"/>
    <w:lvl w:ilvl="0" w:tplc="57E0C0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62A27"/>
    <w:multiLevelType w:val="hybridMultilevel"/>
    <w:tmpl w:val="91B8C1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40CB7"/>
    <w:multiLevelType w:val="hybridMultilevel"/>
    <w:tmpl w:val="596AD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C0BC8"/>
    <w:multiLevelType w:val="hybridMultilevel"/>
    <w:tmpl w:val="6FA6C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808B7"/>
    <w:multiLevelType w:val="hybridMultilevel"/>
    <w:tmpl w:val="F77E23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7713A"/>
    <w:multiLevelType w:val="multilevel"/>
    <w:tmpl w:val="F9AE37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6A6A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1C5291"/>
    <w:multiLevelType w:val="multilevel"/>
    <w:tmpl w:val="97FE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8E5588"/>
    <w:multiLevelType w:val="hybridMultilevel"/>
    <w:tmpl w:val="264CBD04"/>
    <w:lvl w:ilvl="0" w:tplc="57E0C0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F3DA0"/>
    <w:multiLevelType w:val="hybridMultilevel"/>
    <w:tmpl w:val="A726E84C"/>
    <w:lvl w:ilvl="0" w:tplc="57E0C0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16205D"/>
    <w:multiLevelType w:val="hybridMultilevel"/>
    <w:tmpl w:val="B1127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DF031D"/>
    <w:multiLevelType w:val="hybridMultilevel"/>
    <w:tmpl w:val="2BF48B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7A6EE1"/>
    <w:multiLevelType w:val="multilevel"/>
    <w:tmpl w:val="FAE819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6A6A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845523"/>
    <w:multiLevelType w:val="hybridMultilevel"/>
    <w:tmpl w:val="E982C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55363">
    <w:abstractNumId w:val="3"/>
  </w:num>
  <w:num w:numId="2" w16cid:durableId="520363072">
    <w:abstractNumId w:val="18"/>
  </w:num>
  <w:num w:numId="3" w16cid:durableId="1963150988">
    <w:abstractNumId w:val="12"/>
  </w:num>
  <w:num w:numId="4" w16cid:durableId="273251574">
    <w:abstractNumId w:val="13"/>
  </w:num>
  <w:num w:numId="5" w16cid:durableId="970014667">
    <w:abstractNumId w:val="4"/>
  </w:num>
  <w:num w:numId="6" w16cid:durableId="538514168">
    <w:abstractNumId w:val="10"/>
  </w:num>
  <w:num w:numId="7" w16cid:durableId="2009599549">
    <w:abstractNumId w:val="7"/>
  </w:num>
  <w:num w:numId="8" w16cid:durableId="1815832478">
    <w:abstractNumId w:val="19"/>
  </w:num>
  <w:num w:numId="9" w16cid:durableId="1990555732">
    <w:abstractNumId w:val="6"/>
  </w:num>
  <w:num w:numId="10" w16cid:durableId="1787941">
    <w:abstractNumId w:val="11"/>
  </w:num>
  <w:num w:numId="11" w16cid:durableId="1811708465">
    <w:abstractNumId w:val="20"/>
  </w:num>
  <w:num w:numId="12" w16cid:durableId="168100136">
    <w:abstractNumId w:val="17"/>
  </w:num>
  <w:num w:numId="13" w16cid:durableId="466900766">
    <w:abstractNumId w:val="5"/>
  </w:num>
  <w:num w:numId="14" w16cid:durableId="1738094264">
    <w:abstractNumId w:val="1"/>
  </w:num>
  <w:num w:numId="15" w16cid:durableId="2094815767">
    <w:abstractNumId w:val="14"/>
  </w:num>
  <w:num w:numId="16" w16cid:durableId="1772779546">
    <w:abstractNumId w:val="9"/>
  </w:num>
  <w:num w:numId="17" w16cid:durableId="1049917473">
    <w:abstractNumId w:val="16"/>
  </w:num>
  <w:num w:numId="18" w16cid:durableId="1764304143">
    <w:abstractNumId w:val="2"/>
  </w:num>
  <w:num w:numId="19" w16cid:durableId="1891529007">
    <w:abstractNumId w:val="15"/>
  </w:num>
  <w:num w:numId="20" w16cid:durableId="1867333488">
    <w:abstractNumId w:val="8"/>
  </w:num>
  <w:num w:numId="21" w16cid:durableId="163225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6F4C"/>
    <w:rsid w:val="000072F1"/>
    <w:rsid w:val="00044C1A"/>
    <w:rsid w:val="00044F15"/>
    <w:rsid w:val="00086AFA"/>
    <w:rsid w:val="00114963"/>
    <w:rsid w:val="00123C97"/>
    <w:rsid w:val="001247DE"/>
    <w:rsid w:val="00136389"/>
    <w:rsid w:val="001738DA"/>
    <w:rsid w:val="001970AB"/>
    <w:rsid w:val="001C0935"/>
    <w:rsid w:val="002019CC"/>
    <w:rsid w:val="002A5424"/>
    <w:rsid w:val="002B4C38"/>
    <w:rsid w:val="002B54A1"/>
    <w:rsid w:val="002C5772"/>
    <w:rsid w:val="003705EA"/>
    <w:rsid w:val="003A50F5"/>
    <w:rsid w:val="003C6914"/>
    <w:rsid w:val="00440FF4"/>
    <w:rsid w:val="004443EE"/>
    <w:rsid w:val="004659AF"/>
    <w:rsid w:val="004752A6"/>
    <w:rsid w:val="00482BD8"/>
    <w:rsid w:val="004C768B"/>
    <w:rsid w:val="004F7345"/>
    <w:rsid w:val="00515987"/>
    <w:rsid w:val="0051717E"/>
    <w:rsid w:val="00527EC8"/>
    <w:rsid w:val="005751CB"/>
    <w:rsid w:val="00576A51"/>
    <w:rsid w:val="00577AF4"/>
    <w:rsid w:val="005D1EC5"/>
    <w:rsid w:val="005D5606"/>
    <w:rsid w:val="00603BC9"/>
    <w:rsid w:val="00610FFC"/>
    <w:rsid w:val="00671C37"/>
    <w:rsid w:val="006C24CA"/>
    <w:rsid w:val="006C69F0"/>
    <w:rsid w:val="006F18ED"/>
    <w:rsid w:val="006F640D"/>
    <w:rsid w:val="007214F8"/>
    <w:rsid w:val="007521D2"/>
    <w:rsid w:val="00752794"/>
    <w:rsid w:val="00775086"/>
    <w:rsid w:val="00793312"/>
    <w:rsid w:val="00796F4C"/>
    <w:rsid w:val="0080521F"/>
    <w:rsid w:val="008241CC"/>
    <w:rsid w:val="00862AB3"/>
    <w:rsid w:val="00870C2C"/>
    <w:rsid w:val="0088402B"/>
    <w:rsid w:val="008B6364"/>
    <w:rsid w:val="008C12A4"/>
    <w:rsid w:val="008D2138"/>
    <w:rsid w:val="008E68CD"/>
    <w:rsid w:val="00931311"/>
    <w:rsid w:val="00932DC7"/>
    <w:rsid w:val="00953F74"/>
    <w:rsid w:val="0098079B"/>
    <w:rsid w:val="009966B3"/>
    <w:rsid w:val="009A0B1C"/>
    <w:rsid w:val="009E0251"/>
    <w:rsid w:val="009F4004"/>
    <w:rsid w:val="009F63BC"/>
    <w:rsid w:val="00A41BC8"/>
    <w:rsid w:val="00A545D0"/>
    <w:rsid w:val="00A921A8"/>
    <w:rsid w:val="00AD2503"/>
    <w:rsid w:val="00AD2EA1"/>
    <w:rsid w:val="00AF2AED"/>
    <w:rsid w:val="00B04AB9"/>
    <w:rsid w:val="00B35700"/>
    <w:rsid w:val="00B35FE2"/>
    <w:rsid w:val="00B5156E"/>
    <w:rsid w:val="00B74AE1"/>
    <w:rsid w:val="00BA6A5B"/>
    <w:rsid w:val="00BA76C8"/>
    <w:rsid w:val="00BC29F9"/>
    <w:rsid w:val="00C03C3E"/>
    <w:rsid w:val="00C11F4D"/>
    <w:rsid w:val="00C40329"/>
    <w:rsid w:val="00C47D3D"/>
    <w:rsid w:val="00C520BB"/>
    <w:rsid w:val="00C72708"/>
    <w:rsid w:val="00C90996"/>
    <w:rsid w:val="00C920E8"/>
    <w:rsid w:val="00CC5D34"/>
    <w:rsid w:val="00CF387E"/>
    <w:rsid w:val="00D307A4"/>
    <w:rsid w:val="00D36EF6"/>
    <w:rsid w:val="00D51443"/>
    <w:rsid w:val="00D576DD"/>
    <w:rsid w:val="00DF40D0"/>
    <w:rsid w:val="00E12280"/>
    <w:rsid w:val="00E16BA5"/>
    <w:rsid w:val="00E6408C"/>
    <w:rsid w:val="00E93258"/>
    <w:rsid w:val="00EA556B"/>
    <w:rsid w:val="00EB34A5"/>
    <w:rsid w:val="00EB4657"/>
    <w:rsid w:val="00EC4C85"/>
    <w:rsid w:val="00EF2FBF"/>
    <w:rsid w:val="00F1378E"/>
    <w:rsid w:val="00F16B11"/>
    <w:rsid w:val="00F33A4B"/>
    <w:rsid w:val="00F47CD4"/>
    <w:rsid w:val="00F80A0A"/>
    <w:rsid w:val="00F825B7"/>
    <w:rsid w:val="00FA5A0D"/>
    <w:rsid w:val="00FB482A"/>
    <w:rsid w:val="00FE058B"/>
    <w:rsid w:val="00FE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EE61233"/>
  <w15:chartTrackingRefBased/>
  <w15:docId w15:val="{8F548E9B-78B6-475E-BD9E-CAA933D4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1A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6F4C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96F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6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9099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9099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9099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90996"/>
    <w:rPr>
      <w:sz w:val="22"/>
      <w:szCs w:val="22"/>
      <w:lang w:eastAsia="en-US"/>
    </w:rPr>
  </w:style>
  <w:style w:type="paragraph" w:styleId="ListParagraph">
    <w:name w:val="List Paragraph"/>
    <w:basedOn w:val="Normal"/>
    <w:qFormat/>
    <w:rsid w:val="000072F1"/>
    <w:pPr>
      <w:ind w:left="720"/>
      <w:contextualSpacing/>
    </w:pPr>
  </w:style>
  <w:style w:type="paragraph" w:styleId="NormalWeb">
    <w:name w:val="Normal (Web)"/>
    <w:basedOn w:val="Normal"/>
    <w:semiHidden/>
    <w:unhideWhenUsed/>
    <w:rsid w:val="000072F1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A41BC8"/>
    <w:rPr>
      <w:color w:val="0563C1"/>
      <w:u w:val="single"/>
    </w:rPr>
  </w:style>
  <w:style w:type="character" w:customStyle="1" w:styleId="sysboxclearer">
    <w:name w:val="sys_boxclearer"/>
    <w:rsid w:val="00044C1A"/>
  </w:style>
  <w:style w:type="paragraph" w:styleId="Title">
    <w:name w:val="Title"/>
    <w:link w:val="TitleChar"/>
    <w:uiPriority w:val="10"/>
    <w:qFormat/>
    <w:rsid w:val="00C920E8"/>
    <w:rPr>
      <w:rFonts w:ascii="Franklin Gothic Demi" w:eastAsia="Times New Roman" w:hAnsi="Franklin Gothic Demi"/>
      <w:color w:val="FFFFFF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C920E8"/>
    <w:rPr>
      <w:rFonts w:ascii="Franklin Gothic Demi" w:eastAsia="Times New Roman" w:hAnsi="Franklin Gothic Demi"/>
      <w:color w:val="FFFFFF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69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302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B722FE4-2E89-4594-9A92-85EA388AF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Homer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HuMeRa</dc:creator>
  <cp:keywords/>
  <dc:description/>
  <cp:lastModifiedBy>Mazed Chowdhury</cp:lastModifiedBy>
  <cp:revision>2</cp:revision>
  <cp:lastPrinted>2019-07-18T10:43:00Z</cp:lastPrinted>
  <dcterms:created xsi:type="dcterms:W3CDTF">2025-01-12T00:08:00Z</dcterms:created>
  <dcterms:modified xsi:type="dcterms:W3CDTF">2025-01-12T00:08:00Z</dcterms:modified>
</cp:coreProperties>
</file>